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89D2" w14:textId="4FA63490" w:rsidR="000B138F" w:rsidRDefault="004415F2" w:rsidP="008109E5">
      <w:pPr>
        <w:ind w:left="-993" w:right="-7"/>
        <w:jc w:val="center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6E4C" wp14:editId="5E239349">
                <wp:simplePos x="0" y="0"/>
                <wp:positionH relativeFrom="margin">
                  <wp:posOffset>91440</wp:posOffset>
                </wp:positionH>
                <wp:positionV relativeFrom="paragraph">
                  <wp:posOffset>133986</wp:posOffset>
                </wp:positionV>
                <wp:extent cx="2334260" cy="4762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D10600" w14:textId="77777777" w:rsidR="000B138F" w:rsidRPr="009C4E55" w:rsidRDefault="000B138F" w:rsidP="000B138F">
                            <w:pPr>
                              <w:ind w:left="-5529" w:right="-7"/>
                              <w:jc w:val="right"/>
                              <w:rPr>
                                <w:color w:val="FF000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E55"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CONFIDENTIEL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A6E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.2pt;margin-top:10.55pt;width:183.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" filled="f" stroked="f">
                <v:textbox>
                  <w:txbxContent>
                    <w:p w14:paraId="67D10600" w14:textId="77777777" w:rsidR="000B138F" w:rsidRPr="009C4E55" w:rsidRDefault="000B138F" w:rsidP="000B138F">
                      <w:pPr>
                        <w:ind w:left="-5529" w:right="-7"/>
                        <w:jc w:val="right"/>
                        <w:rPr>
                          <w:color w:val="FF000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4E55">
                        <w:rPr>
                          <w:color w:val="FF0000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CONFIDENTIEL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4E3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A9D499" wp14:editId="3A5CEA5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315845" cy="476250"/>
                <wp:effectExtent l="0" t="0" r="2730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476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DB4DD" w14:textId="29D5FE8D" w:rsidR="00AD74E3" w:rsidRDefault="00AD74E3" w:rsidP="00AD74E3">
                            <w:pPr>
                              <w:ind w:right="-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 REMPLIR PAR L</w:t>
                            </w:r>
                            <w:r w:rsidR="00AC4350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415F2">
                              <w:rPr>
                                <w:b/>
                                <w:bCs/>
                              </w:rPr>
                              <w:t>PERSONNE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RÉSIDENT</w:t>
                            </w:r>
                            <w:r w:rsidR="004415F2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D499" id="Zone de texte 4" o:spid="_x0000_s1027" type="#_x0000_t202" style="position:absolute;left:0;text-align:left;margin-left:131.15pt;margin-top:1.2pt;width:182.35pt;height:37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" fillcolor="#92d050" strokecolor="black [3200]" strokeweight="1pt">
                <v:textbox>
                  <w:txbxContent>
                    <w:p w14:paraId="744DB4DD" w14:textId="29D5FE8D" w:rsidR="00AD74E3" w:rsidRDefault="00AD74E3" w:rsidP="00AD74E3">
                      <w:pPr>
                        <w:ind w:right="-7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 REMPLIR PAR L</w:t>
                      </w:r>
                      <w:r w:rsidR="00AC4350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415F2">
                        <w:rPr>
                          <w:b/>
                          <w:bCs/>
                        </w:rPr>
                        <w:t>PERSONNE</w:t>
                      </w:r>
                      <w:r>
                        <w:rPr>
                          <w:b/>
                          <w:bCs/>
                        </w:rPr>
                        <w:t xml:space="preserve"> RÉSIDENT</w:t>
                      </w:r>
                      <w:r w:rsidR="004415F2">
                        <w:rPr>
                          <w:b/>
                          <w:bCs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A12C8" w14:textId="72D28D76" w:rsidR="000B138F" w:rsidRDefault="000B138F" w:rsidP="008109E5">
      <w:pPr>
        <w:ind w:left="-993" w:right="-7"/>
        <w:jc w:val="center"/>
        <w:rPr>
          <w:b/>
        </w:rPr>
      </w:pPr>
    </w:p>
    <w:p w14:paraId="708F6629" w14:textId="77777777" w:rsidR="00E376E6" w:rsidRDefault="00E376E6" w:rsidP="000B138F">
      <w:pPr>
        <w:ind w:right="-7"/>
        <w:jc w:val="center"/>
        <w:rPr>
          <w:b/>
          <w:sz w:val="28"/>
          <w:szCs w:val="28"/>
        </w:rPr>
      </w:pPr>
    </w:p>
    <w:p w14:paraId="484F1520" w14:textId="77777777" w:rsidR="00637623" w:rsidRDefault="00637623" w:rsidP="000B138F">
      <w:pPr>
        <w:ind w:right="-7"/>
        <w:jc w:val="center"/>
        <w:rPr>
          <w:b/>
          <w:sz w:val="28"/>
          <w:szCs w:val="28"/>
        </w:rPr>
      </w:pPr>
    </w:p>
    <w:p w14:paraId="1CEA4B90" w14:textId="7102EEEA" w:rsidR="002123CF" w:rsidRPr="00C541EA" w:rsidRDefault="008109E5" w:rsidP="00297964">
      <w:pPr>
        <w:shd w:val="clear" w:color="auto" w:fill="D9D9D9" w:themeFill="background1" w:themeFillShade="D9"/>
        <w:ind w:left="284" w:right="-1"/>
        <w:jc w:val="center"/>
        <w:rPr>
          <w:b/>
          <w:i/>
          <w:color w:val="FFFFFF" w:themeColor="background1"/>
          <w:sz w:val="28"/>
          <w:szCs w:val="28"/>
        </w:rPr>
      </w:pPr>
      <w:r w:rsidRPr="00C541EA">
        <w:rPr>
          <w:b/>
          <w:i/>
          <w:color w:val="FFFFFF" w:themeColor="background1"/>
          <w:sz w:val="28"/>
          <w:szCs w:val="28"/>
          <w:highlight w:val="blue"/>
        </w:rPr>
        <w:t xml:space="preserve">FICHE SANTÉ </w:t>
      </w:r>
      <w:r w:rsidR="00D44E6C" w:rsidRPr="00C541EA">
        <w:rPr>
          <w:b/>
          <w:i/>
          <w:color w:val="FFFFFF" w:themeColor="background1"/>
          <w:sz w:val="28"/>
          <w:szCs w:val="28"/>
          <w:highlight w:val="blue"/>
        </w:rPr>
        <w:t>(</w:t>
      </w:r>
      <w:r w:rsidR="00C81E42" w:rsidRPr="00C541EA">
        <w:rPr>
          <w:b/>
          <w:i/>
          <w:color w:val="FFFFFF" w:themeColor="background1"/>
          <w:sz w:val="28"/>
          <w:szCs w:val="28"/>
          <w:highlight w:val="blue"/>
        </w:rPr>
        <w:t>202</w:t>
      </w:r>
      <w:r w:rsidR="009565C5">
        <w:rPr>
          <w:b/>
          <w:i/>
          <w:color w:val="FFFFFF" w:themeColor="background1"/>
          <w:sz w:val="28"/>
          <w:szCs w:val="28"/>
          <w:highlight w:val="blue"/>
        </w:rPr>
        <w:t>4</w:t>
      </w:r>
      <w:r w:rsidR="00C81E42" w:rsidRPr="00C541EA">
        <w:rPr>
          <w:b/>
          <w:i/>
          <w:color w:val="FFFFFF" w:themeColor="background1"/>
          <w:sz w:val="28"/>
          <w:szCs w:val="28"/>
          <w:highlight w:val="blue"/>
        </w:rPr>
        <w:t>-202</w:t>
      </w:r>
      <w:r w:rsidR="009565C5">
        <w:rPr>
          <w:b/>
          <w:i/>
          <w:color w:val="FFFFFF" w:themeColor="background1"/>
          <w:sz w:val="28"/>
          <w:szCs w:val="28"/>
          <w:highlight w:val="blue"/>
        </w:rPr>
        <w:t>5</w:t>
      </w:r>
      <w:r w:rsidR="00D44E6C" w:rsidRPr="00AD74E3">
        <w:rPr>
          <w:b/>
          <w:i/>
          <w:color w:val="FFFFFF" w:themeColor="background1"/>
          <w:sz w:val="28"/>
          <w:szCs w:val="28"/>
          <w:highlight w:val="blue"/>
        </w:rPr>
        <w:t>)</w:t>
      </w:r>
    </w:p>
    <w:p w14:paraId="63618C1B" w14:textId="77777777" w:rsidR="000B138F" w:rsidRDefault="000B138F" w:rsidP="000B138F">
      <w:pPr>
        <w:ind w:right="-7"/>
        <w:jc w:val="center"/>
        <w:rPr>
          <w:sz w:val="28"/>
          <w:szCs w:val="28"/>
        </w:rPr>
      </w:pPr>
    </w:p>
    <w:tbl>
      <w:tblPr>
        <w:tblStyle w:val="Grilledutableau"/>
        <w:tblW w:w="10352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4256"/>
        <w:gridCol w:w="2414"/>
      </w:tblGrid>
      <w:tr w:rsidR="000B138F" w14:paraId="050A5AE4" w14:textId="77777777" w:rsidTr="00EC0546">
        <w:tc>
          <w:tcPr>
            <w:tcW w:w="3682" w:type="dxa"/>
          </w:tcPr>
          <w:p w14:paraId="3048DBE0" w14:textId="77777777" w:rsidR="000B138F" w:rsidRDefault="000B138F" w:rsidP="0008583A">
            <w:pPr>
              <w:ind w:left="-108" w:right="-7"/>
            </w:pPr>
            <w:r>
              <w:t>Nom :</w:t>
            </w:r>
          </w:p>
        </w:tc>
        <w:tc>
          <w:tcPr>
            <w:tcW w:w="4256" w:type="dxa"/>
          </w:tcPr>
          <w:p w14:paraId="7627E1B6" w14:textId="77777777" w:rsidR="000B138F" w:rsidRDefault="000B138F" w:rsidP="00687CCA">
            <w:pPr>
              <w:ind w:right="-7"/>
            </w:pPr>
            <w:r>
              <w:t>Prénom :</w:t>
            </w:r>
          </w:p>
        </w:tc>
        <w:tc>
          <w:tcPr>
            <w:tcW w:w="2414" w:type="dxa"/>
          </w:tcPr>
          <w:p w14:paraId="730AEBF0" w14:textId="77777777" w:rsidR="000B138F" w:rsidRDefault="000B138F" w:rsidP="00687CCA">
            <w:pPr>
              <w:ind w:right="-7"/>
            </w:pPr>
            <w:r>
              <w:t>Chambre</w:t>
            </w:r>
            <w:r w:rsidR="0008583A">
              <w:t> :</w:t>
            </w:r>
            <w:r w:rsidR="00EC0546">
              <w:t>6-</w:t>
            </w:r>
          </w:p>
        </w:tc>
      </w:tr>
    </w:tbl>
    <w:p w14:paraId="794D8450" w14:textId="77777777" w:rsidR="000B138F" w:rsidRPr="0008583A" w:rsidRDefault="000B138F" w:rsidP="000B138F">
      <w:pPr>
        <w:ind w:right="-7"/>
        <w:rPr>
          <w:sz w:val="16"/>
          <w:szCs w:val="16"/>
        </w:rPr>
      </w:pPr>
    </w:p>
    <w:p w14:paraId="2DD9E6B4" w14:textId="77777777" w:rsidR="0008583A" w:rsidRPr="0008583A" w:rsidRDefault="0008583A" w:rsidP="000B138F">
      <w:pPr>
        <w:ind w:right="-7"/>
        <w:rPr>
          <w:sz w:val="16"/>
          <w:szCs w:val="16"/>
        </w:rPr>
      </w:pPr>
    </w:p>
    <w:p w14:paraId="1B7441C3" w14:textId="77777777" w:rsidR="000B138F" w:rsidRPr="00D5412E" w:rsidRDefault="000B138F" w:rsidP="001C062E">
      <w:pPr>
        <w:shd w:val="clear" w:color="auto" w:fill="D9D9D9" w:themeFill="background1" w:themeFillShade="D9"/>
        <w:ind w:left="284" w:right="-7"/>
      </w:pPr>
      <w:r w:rsidRPr="001B55FF">
        <w:rPr>
          <w:b/>
        </w:rPr>
        <w:t>Contacts en cas d’urgence</w:t>
      </w:r>
      <w:r w:rsidRPr="00D5412E">
        <w:t> :</w:t>
      </w:r>
    </w:p>
    <w:p w14:paraId="560B9C6C" w14:textId="77777777" w:rsidR="000B138F" w:rsidRPr="0008583A" w:rsidRDefault="000B138F" w:rsidP="000B138F">
      <w:pPr>
        <w:ind w:right="-7"/>
        <w:rPr>
          <w:sz w:val="18"/>
          <w:szCs w:val="18"/>
        </w:rPr>
      </w:pPr>
    </w:p>
    <w:p w14:paraId="167CB91F" w14:textId="77777777" w:rsidR="0008583A" w:rsidRPr="009E5F52" w:rsidRDefault="0008583A" w:rsidP="001C062E">
      <w:pPr>
        <w:ind w:left="284" w:right="-7"/>
        <w:rPr>
          <w:color w:val="808080" w:themeColor="background1" w:themeShade="80"/>
        </w:rPr>
      </w:pPr>
      <w:r w:rsidRPr="009E5F52">
        <w:rPr>
          <w:color w:val="808080" w:themeColor="background1" w:themeShade="80"/>
        </w:rPr>
        <w:t>Contact 1</w:t>
      </w:r>
    </w:p>
    <w:tbl>
      <w:tblPr>
        <w:tblStyle w:val="Grilledutableau"/>
        <w:tblW w:w="10773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249"/>
      </w:tblGrid>
      <w:tr w:rsidR="0008583A" w14:paraId="08D587ED" w14:textId="77777777" w:rsidTr="001C062E">
        <w:tc>
          <w:tcPr>
            <w:tcW w:w="5524" w:type="dxa"/>
            <w:tcBorders>
              <w:bottom w:val="single" w:sz="4" w:space="0" w:color="auto"/>
            </w:tcBorders>
          </w:tcPr>
          <w:p w14:paraId="49D6A497" w14:textId="77777777" w:rsidR="0008583A" w:rsidRDefault="0008583A" w:rsidP="001C062E">
            <w:pPr>
              <w:ind w:left="317" w:right="-7" w:hanging="425"/>
            </w:pPr>
            <w:r>
              <w:t>Nom</w:t>
            </w:r>
            <w:r w:rsidR="008230C0">
              <w:t> :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4A7515E3" w14:textId="77777777" w:rsidR="0008583A" w:rsidRDefault="0008583A" w:rsidP="001C062E">
            <w:pPr>
              <w:ind w:left="284" w:right="-7"/>
            </w:pPr>
            <w:r>
              <w:t>Lien (ex. :</w:t>
            </w:r>
            <w:r w:rsidR="00B14475">
              <w:t xml:space="preserve"> </w:t>
            </w:r>
            <w:r>
              <w:t>Mère)</w:t>
            </w:r>
            <w:r w:rsidR="003A3731">
              <w:t> :</w:t>
            </w:r>
          </w:p>
        </w:tc>
      </w:tr>
      <w:tr w:rsidR="0008583A" w14:paraId="5E5FAF71" w14:textId="77777777" w:rsidTr="001C062E"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02CC3624" w14:textId="77777777" w:rsidR="0008583A" w:rsidRDefault="0008583A" w:rsidP="001C062E">
            <w:pPr>
              <w:ind w:left="284" w:right="-7" w:hanging="392"/>
            </w:pPr>
            <w:r>
              <w:t>Téléphone résidence :</w:t>
            </w:r>
          </w:p>
        </w:tc>
        <w:tc>
          <w:tcPr>
            <w:tcW w:w="5249" w:type="dxa"/>
            <w:tcBorders>
              <w:top w:val="single" w:sz="4" w:space="0" w:color="auto"/>
              <w:bottom w:val="single" w:sz="4" w:space="0" w:color="auto"/>
            </w:tcBorders>
          </w:tcPr>
          <w:p w14:paraId="6F45A88A" w14:textId="77777777" w:rsidR="0008583A" w:rsidRDefault="0008583A" w:rsidP="001C062E">
            <w:pPr>
              <w:ind w:left="284" w:right="-7"/>
            </w:pPr>
            <w:r>
              <w:t>Téléphone cellulaire :</w:t>
            </w:r>
          </w:p>
        </w:tc>
      </w:tr>
      <w:tr w:rsidR="0008583A" w14:paraId="5465250F" w14:textId="77777777" w:rsidTr="001C062E">
        <w:tc>
          <w:tcPr>
            <w:tcW w:w="5524" w:type="dxa"/>
            <w:tcBorders>
              <w:top w:val="single" w:sz="4" w:space="0" w:color="auto"/>
            </w:tcBorders>
          </w:tcPr>
          <w:p w14:paraId="17DA75D1" w14:textId="77777777" w:rsidR="0008583A" w:rsidRDefault="0008583A" w:rsidP="001C062E">
            <w:pPr>
              <w:ind w:left="284" w:right="-7" w:hanging="392"/>
            </w:pPr>
            <w:r>
              <w:t>Téléphone travail :</w:t>
            </w:r>
          </w:p>
        </w:tc>
        <w:tc>
          <w:tcPr>
            <w:tcW w:w="5249" w:type="dxa"/>
            <w:tcBorders>
              <w:top w:val="single" w:sz="4" w:space="0" w:color="auto"/>
            </w:tcBorders>
          </w:tcPr>
          <w:p w14:paraId="32E69EC1" w14:textId="77777777" w:rsidR="0008583A" w:rsidRDefault="0008583A" w:rsidP="001C062E">
            <w:pPr>
              <w:ind w:left="284" w:right="-7"/>
            </w:pPr>
            <w:r>
              <w:t>Courriel :</w:t>
            </w:r>
          </w:p>
        </w:tc>
      </w:tr>
    </w:tbl>
    <w:p w14:paraId="474B8D36" w14:textId="77777777" w:rsidR="000B138F" w:rsidRPr="0008583A" w:rsidRDefault="000B138F" w:rsidP="001C062E">
      <w:pPr>
        <w:ind w:left="284" w:right="-7"/>
        <w:rPr>
          <w:sz w:val="16"/>
          <w:szCs w:val="16"/>
        </w:rPr>
      </w:pPr>
    </w:p>
    <w:p w14:paraId="38752583" w14:textId="77777777" w:rsidR="0008583A" w:rsidRPr="009E5F52" w:rsidRDefault="0008583A" w:rsidP="001C062E">
      <w:pPr>
        <w:ind w:left="284" w:right="-7"/>
        <w:rPr>
          <w:color w:val="808080" w:themeColor="background1" w:themeShade="80"/>
        </w:rPr>
      </w:pPr>
      <w:r w:rsidRPr="009E5F52">
        <w:rPr>
          <w:color w:val="808080" w:themeColor="background1" w:themeShade="80"/>
        </w:rPr>
        <w:t>Contact 2</w:t>
      </w:r>
    </w:p>
    <w:tbl>
      <w:tblPr>
        <w:tblStyle w:val="Grilledutableau"/>
        <w:tblW w:w="10773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249"/>
      </w:tblGrid>
      <w:tr w:rsidR="0008583A" w14:paraId="1A64CA82" w14:textId="77777777" w:rsidTr="001C062E">
        <w:tc>
          <w:tcPr>
            <w:tcW w:w="5524" w:type="dxa"/>
            <w:tcBorders>
              <w:bottom w:val="single" w:sz="4" w:space="0" w:color="auto"/>
            </w:tcBorders>
          </w:tcPr>
          <w:p w14:paraId="012CE4B7" w14:textId="77777777" w:rsidR="0008583A" w:rsidRDefault="0008583A" w:rsidP="001C062E">
            <w:pPr>
              <w:ind w:left="284" w:right="-7" w:hanging="392"/>
            </w:pPr>
            <w:r>
              <w:t>Nom</w:t>
            </w:r>
            <w:r w:rsidR="001C062E">
              <w:t> :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324EF6F4" w14:textId="03CA7D50" w:rsidR="0008583A" w:rsidRDefault="0008583A" w:rsidP="001C062E">
            <w:pPr>
              <w:ind w:left="284" w:right="-7"/>
            </w:pPr>
            <w:r>
              <w:t>Lien (ex. :</w:t>
            </w:r>
            <w:r w:rsidR="00B14475">
              <w:t xml:space="preserve"> </w:t>
            </w:r>
            <w:r w:rsidR="004415F2">
              <w:t>Personne tutrice</w:t>
            </w:r>
            <w:r>
              <w:t>)</w:t>
            </w:r>
            <w:r w:rsidR="003A3731">
              <w:t> :</w:t>
            </w:r>
          </w:p>
        </w:tc>
      </w:tr>
      <w:tr w:rsidR="0008583A" w14:paraId="106B31B2" w14:textId="77777777" w:rsidTr="001C062E"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27B9905E" w14:textId="77777777" w:rsidR="0008583A" w:rsidRDefault="0008583A" w:rsidP="001C062E">
            <w:pPr>
              <w:ind w:left="284" w:right="-7" w:hanging="392"/>
            </w:pPr>
            <w:r>
              <w:t>Téléphone résidence :</w:t>
            </w:r>
          </w:p>
        </w:tc>
        <w:tc>
          <w:tcPr>
            <w:tcW w:w="5249" w:type="dxa"/>
            <w:tcBorders>
              <w:top w:val="single" w:sz="4" w:space="0" w:color="auto"/>
              <w:bottom w:val="single" w:sz="4" w:space="0" w:color="auto"/>
            </w:tcBorders>
          </w:tcPr>
          <w:p w14:paraId="14E42BA6" w14:textId="77777777" w:rsidR="0008583A" w:rsidRDefault="0008583A" w:rsidP="001C062E">
            <w:pPr>
              <w:ind w:left="284" w:right="-7"/>
            </w:pPr>
            <w:r>
              <w:t>Téléphone cellulaire :</w:t>
            </w:r>
          </w:p>
        </w:tc>
      </w:tr>
      <w:tr w:rsidR="0008583A" w14:paraId="32F6EEAE" w14:textId="77777777" w:rsidTr="001C062E">
        <w:tc>
          <w:tcPr>
            <w:tcW w:w="5524" w:type="dxa"/>
            <w:tcBorders>
              <w:top w:val="single" w:sz="4" w:space="0" w:color="auto"/>
            </w:tcBorders>
          </w:tcPr>
          <w:p w14:paraId="7B5E4633" w14:textId="77777777" w:rsidR="0008583A" w:rsidRDefault="0008583A" w:rsidP="001C062E">
            <w:pPr>
              <w:ind w:left="284" w:right="-7" w:hanging="392"/>
            </w:pPr>
            <w:r>
              <w:t>Téléphone travail :</w:t>
            </w:r>
          </w:p>
        </w:tc>
        <w:tc>
          <w:tcPr>
            <w:tcW w:w="5249" w:type="dxa"/>
            <w:tcBorders>
              <w:top w:val="single" w:sz="4" w:space="0" w:color="auto"/>
            </w:tcBorders>
          </w:tcPr>
          <w:p w14:paraId="6AB8147D" w14:textId="77777777" w:rsidR="0008583A" w:rsidRDefault="0008583A" w:rsidP="001C062E">
            <w:pPr>
              <w:ind w:left="284" w:right="-7"/>
            </w:pPr>
            <w:r>
              <w:t>Courriel :</w:t>
            </w:r>
          </w:p>
        </w:tc>
      </w:tr>
    </w:tbl>
    <w:p w14:paraId="462F58EF" w14:textId="77777777" w:rsidR="0008583A" w:rsidRDefault="0008583A" w:rsidP="0008583A">
      <w:pPr>
        <w:ind w:right="-7"/>
      </w:pPr>
    </w:p>
    <w:p w14:paraId="2173ACDB" w14:textId="77777777" w:rsidR="0055461F" w:rsidRDefault="001B55FF" w:rsidP="001C062E">
      <w:pPr>
        <w:shd w:val="clear" w:color="auto" w:fill="D9D9D9" w:themeFill="background1" w:themeFillShade="D9"/>
        <w:tabs>
          <w:tab w:val="left" w:pos="8080"/>
        </w:tabs>
        <w:ind w:left="284" w:right="-7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90A73" wp14:editId="0C02C7E1">
                <wp:simplePos x="0" y="0"/>
                <wp:positionH relativeFrom="column">
                  <wp:posOffset>4954270</wp:posOffset>
                </wp:positionH>
                <wp:positionV relativeFrom="paragraph">
                  <wp:posOffset>21385</wp:posOffset>
                </wp:positionV>
                <wp:extent cx="161290" cy="145415"/>
                <wp:effectExtent l="0" t="0" r="1016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F94D6" w14:textId="77777777" w:rsidR="00136422" w:rsidRDefault="00136422" w:rsidP="00136422">
                            <w:pPr>
                              <w:jc w:val="center"/>
                            </w:pPr>
                            <w:proofErr w:type="gramStart"/>
                            <w:r>
                              <w:t>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90A73" id="Rectangle 2" o:spid="_x0000_s1028" style="position:absolute;left:0;text-align:left;margin-left:390.1pt;margin-top:1.7pt;width:12.7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" fillcolor="white [3212]" strokecolor="#1f4d78 [1604]" strokeweight="1pt">
                <v:textbox>
                  <w:txbxContent>
                    <w:p w14:paraId="285F94D6" w14:textId="77777777" w:rsidR="00136422" w:rsidRDefault="00136422" w:rsidP="00136422">
                      <w:pPr>
                        <w:jc w:val="center"/>
                      </w:pPr>
                      <w:proofErr w:type="gramStart"/>
                      <w:r>
                        <w:t>xx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C062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ABE01" wp14:editId="54182034">
                <wp:simplePos x="0" y="0"/>
                <wp:positionH relativeFrom="column">
                  <wp:posOffset>6461760</wp:posOffset>
                </wp:positionH>
                <wp:positionV relativeFrom="paragraph">
                  <wp:posOffset>21385</wp:posOffset>
                </wp:positionV>
                <wp:extent cx="161365" cy="145997"/>
                <wp:effectExtent l="0" t="0" r="1016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45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D3EDD" id="Rectangle 3" o:spid="_x0000_s1026" style="position:absolute;margin-left:508.8pt;margin-top:1.7pt;width:12.7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" fillcolor="white [3212]" strokecolor="#1f4d78 [1604]" strokeweight="1pt"/>
            </w:pict>
          </mc:Fallback>
        </mc:AlternateContent>
      </w:r>
      <w:r w:rsidR="00F83B2A">
        <w:t xml:space="preserve">Avez-vous un ou des problèmes de santé ou de déficits ? </w:t>
      </w:r>
      <w:r w:rsidR="0055461F">
        <w:t xml:space="preserve">Non </w:t>
      </w:r>
      <w:r w:rsidR="007D49B7">
        <w:tab/>
      </w:r>
      <w:r w:rsidR="001C062E">
        <w:t xml:space="preserve">    </w:t>
      </w:r>
      <w:r w:rsidR="007D49B7">
        <w:t xml:space="preserve">Oui (précisez) </w:t>
      </w:r>
    </w:p>
    <w:p w14:paraId="6DBB13D7" w14:textId="77777777" w:rsidR="007D49B7" w:rsidRPr="007D49B7" w:rsidRDefault="007D49B7" w:rsidP="007D49B7">
      <w:pPr>
        <w:tabs>
          <w:tab w:val="left" w:pos="8080"/>
        </w:tabs>
        <w:ind w:right="-7"/>
        <w:rPr>
          <w:sz w:val="16"/>
          <w:szCs w:val="16"/>
        </w:rPr>
      </w:pPr>
    </w:p>
    <w:tbl>
      <w:tblPr>
        <w:tblStyle w:val="Grilledutableau"/>
        <w:tblW w:w="1275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5"/>
        <w:gridCol w:w="993"/>
        <w:gridCol w:w="708"/>
        <w:gridCol w:w="1700"/>
        <w:gridCol w:w="2409"/>
        <w:gridCol w:w="1416"/>
        <w:gridCol w:w="284"/>
        <w:gridCol w:w="1563"/>
        <w:gridCol w:w="2119"/>
      </w:tblGrid>
      <w:tr w:rsidR="00D729FB" w14:paraId="11BF5653" w14:textId="77777777" w:rsidTr="009565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77B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2CD493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Allergies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5E3CB8B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701" w:type="dxa"/>
          </w:tcPr>
          <w:p w14:paraId="5F04598D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Médicament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EC700E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701" w:type="dxa"/>
            <w:gridSpan w:val="2"/>
          </w:tcPr>
          <w:p w14:paraId="3D93B043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Posologie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DDD8BF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2120" w:type="dxa"/>
          </w:tcPr>
          <w:p w14:paraId="0AD1127F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</w:tr>
      <w:tr w:rsidR="00D729FB" w14:paraId="50867491" w14:textId="77777777" w:rsidTr="009565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CDD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E05BC4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Diabète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D1CE2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701" w:type="dxa"/>
          </w:tcPr>
          <w:p w14:paraId="12B9EA2A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Médicament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58FB7E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417" w:type="dxa"/>
          </w:tcPr>
          <w:p w14:paraId="4DB4C705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Posologie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3F824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2120" w:type="dxa"/>
          </w:tcPr>
          <w:p w14:paraId="69933C8A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</w:tr>
      <w:tr w:rsidR="00D729FB" w14:paraId="1F95E956" w14:textId="77777777" w:rsidTr="009565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0DF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0B83ED2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Épilepsie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EAFAA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701" w:type="dxa"/>
          </w:tcPr>
          <w:p w14:paraId="00B60180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Médicament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643ED3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417" w:type="dxa"/>
          </w:tcPr>
          <w:p w14:paraId="5DCB0EC0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Posologie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1C8D8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2120" w:type="dxa"/>
          </w:tcPr>
          <w:p w14:paraId="2982F24B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</w:tr>
      <w:tr w:rsidR="00D729FB" w14:paraId="70163C3B" w14:textId="77777777" w:rsidTr="009565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3A9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1A185CF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Autre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720C0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701" w:type="dxa"/>
          </w:tcPr>
          <w:p w14:paraId="4CD05BB0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Médicament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5A452D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417" w:type="dxa"/>
          </w:tcPr>
          <w:p w14:paraId="521CD22C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Posologie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7C185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2120" w:type="dxa"/>
          </w:tcPr>
          <w:p w14:paraId="4287D57F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</w:tr>
      <w:tr w:rsidR="00D729FB" w14:paraId="4BBF55B3" w14:textId="77777777" w:rsidTr="009565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E22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867B00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Autre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9A83C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701" w:type="dxa"/>
          </w:tcPr>
          <w:p w14:paraId="0F27DB98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Médicament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2008E0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417" w:type="dxa"/>
          </w:tcPr>
          <w:p w14:paraId="730124C1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Posologie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EC06D6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2120" w:type="dxa"/>
          </w:tcPr>
          <w:p w14:paraId="32CF09FF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</w:tr>
      <w:tr w:rsidR="00D729FB" w14:paraId="097F3F97" w14:textId="77777777" w:rsidTr="009565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A9C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02F957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Autre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42798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701" w:type="dxa"/>
          </w:tcPr>
          <w:p w14:paraId="630FB368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Médicament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6277AB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1417" w:type="dxa"/>
          </w:tcPr>
          <w:p w14:paraId="1895CD17" w14:textId="77777777" w:rsidR="00D729FB" w:rsidRDefault="00D729FB" w:rsidP="00687CCA">
            <w:pPr>
              <w:tabs>
                <w:tab w:val="left" w:pos="8080"/>
              </w:tabs>
              <w:ind w:right="-7"/>
            </w:pPr>
            <w:r>
              <w:t>Posologie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9A979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2120" w:type="dxa"/>
          </w:tcPr>
          <w:p w14:paraId="301750B0" w14:textId="77777777" w:rsidR="00D729FB" w:rsidRDefault="00D729FB" w:rsidP="00687CCA">
            <w:pPr>
              <w:tabs>
                <w:tab w:val="left" w:pos="8080"/>
              </w:tabs>
              <w:ind w:right="-7"/>
            </w:pPr>
          </w:p>
        </w:tc>
      </w:tr>
      <w:tr w:rsidR="00D318D0" w14:paraId="469644DA" w14:textId="77777777" w:rsidTr="00956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0" w:type="dxa"/>
        </w:trPr>
        <w:tc>
          <w:tcPr>
            <w:tcW w:w="279" w:type="dxa"/>
            <w:tcBorders>
              <w:right w:val="single" w:sz="4" w:space="0" w:color="auto"/>
            </w:tcBorders>
          </w:tcPr>
          <w:p w14:paraId="1D4E23FE" w14:textId="77777777" w:rsidR="00D06D01" w:rsidRDefault="00D06D01" w:rsidP="007D49B7">
            <w:pPr>
              <w:tabs>
                <w:tab w:val="left" w:pos="8080"/>
              </w:tabs>
              <w:ind w:right="-7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788FC" w14:textId="273CF952" w:rsidR="00D06D01" w:rsidRDefault="00D06D01" w:rsidP="007D49B7">
            <w:pPr>
              <w:tabs>
                <w:tab w:val="left" w:pos="8080"/>
              </w:tabs>
              <w:ind w:right="-7"/>
            </w:pPr>
            <w:r>
              <w:t xml:space="preserve">Déficit </w:t>
            </w:r>
            <w:r w:rsidR="009565C5">
              <w:t>visuel :</w:t>
            </w:r>
          </w:p>
        </w:tc>
        <w:tc>
          <w:tcPr>
            <w:tcW w:w="80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F10D9" w14:textId="77777777" w:rsidR="00D06D01" w:rsidRDefault="00D06D01" w:rsidP="007D49B7">
            <w:pPr>
              <w:tabs>
                <w:tab w:val="left" w:pos="8080"/>
              </w:tabs>
              <w:ind w:right="-7"/>
            </w:pPr>
          </w:p>
        </w:tc>
      </w:tr>
      <w:tr w:rsidR="00D318D0" w14:paraId="2330A258" w14:textId="77777777" w:rsidTr="00956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0" w:type="dxa"/>
        </w:trPr>
        <w:tc>
          <w:tcPr>
            <w:tcW w:w="279" w:type="dxa"/>
            <w:tcBorders>
              <w:right w:val="single" w:sz="4" w:space="0" w:color="auto"/>
            </w:tcBorders>
          </w:tcPr>
          <w:p w14:paraId="0DDC27E1" w14:textId="77777777" w:rsidR="00D06D01" w:rsidRDefault="00D06D01" w:rsidP="007D49B7">
            <w:pPr>
              <w:tabs>
                <w:tab w:val="left" w:pos="8080"/>
              </w:tabs>
              <w:ind w:right="-7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29D8E" w14:textId="77777777" w:rsidR="00D06D01" w:rsidRDefault="00D06D01" w:rsidP="007D49B7">
            <w:pPr>
              <w:tabs>
                <w:tab w:val="left" w:pos="8080"/>
              </w:tabs>
              <w:ind w:right="-7"/>
            </w:pPr>
            <w:r>
              <w:t>Déficit auditif :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340FA" w14:textId="77777777" w:rsidR="00D06D01" w:rsidRDefault="00D06D01" w:rsidP="007D49B7">
            <w:pPr>
              <w:tabs>
                <w:tab w:val="left" w:pos="8080"/>
              </w:tabs>
              <w:ind w:right="-7"/>
            </w:pPr>
          </w:p>
        </w:tc>
      </w:tr>
    </w:tbl>
    <w:p w14:paraId="1BD0D68C" w14:textId="77777777" w:rsidR="007D49B7" w:rsidRDefault="007D49B7" w:rsidP="007D49B7">
      <w:pPr>
        <w:tabs>
          <w:tab w:val="left" w:pos="8080"/>
        </w:tabs>
        <w:ind w:right="-7"/>
      </w:pPr>
    </w:p>
    <w:p w14:paraId="35C384C3" w14:textId="77777777" w:rsidR="00D06D01" w:rsidRDefault="00344192" w:rsidP="001C062E">
      <w:pPr>
        <w:tabs>
          <w:tab w:val="left" w:pos="8080"/>
        </w:tabs>
        <w:ind w:left="284" w:right="-7"/>
        <w:jc w:val="both"/>
      </w:pPr>
      <w:r>
        <w:t xml:space="preserve">Quelle est </w:t>
      </w:r>
      <w:r w:rsidR="001A4C65">
        <w:t xml:space="preserve">la meilleure façon ou quelles sont les meilleures façons </w:t>
      </w:r>
      <w:r>
        <w:t>de vous aider en lien avec votre ou vos problèmes de santé ou déficits?</w:t>
      </w:r>
    </w:p>
    <w:p w14:paraId="28C906C1" w14:textId="77777777" w:rsidR="00344192" w:rsidRDefault="00344192" w:rsidP="007D49B7">
      <w:pPr>
        <w:tabs>
          <w:tab w:val="left" w:pos="8080"/>
        </w:tabs>
        <w:ind w:right="-7"/>
      </w:pPr>
    </w:p>
    <w:tbl>
      <w:tblPr>
        <w:tblStyle w:val="Grilledutableau"/>
        <w:tblW w:w="1077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8288"/>
      </w:tblGrid>
      <w:tr w:rsidR="00344192" w14:paraId="5C089D33" w14:textId="77777777" w:rsidTr="001C062E">
        <w:tc>
          <w:tcPr>
            <w:tcW w:w="2485" w:type="dxa"/>
          </w:tcPr>
          <w:p w14:paraId="4314F2C1" w14:textId="77777777" w:rsidR="00344192" w:rsidRDefault="00344192" w:rsidP="007D49B7">
            <w:pPr>
              <w:tabs>
                <w:tab w:val="left" w:pos="8080"/>
              </w:tabs>
              <w:ind w:right="-7"/>
            </w:pPr>
            <w:r>
              <w:t>Quotidiennement :</w:t>
            </w: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14:paraId="15B1AB62" w14:textId="77777777" w:rsidR="00344192" w:rsidRDefault="00344192" w:rsidP="007D49B7">
            <w:pPr>
              <w:tabs>
                <w:tab w:val="left" w:pos="8080"/>
              </w:tabs>
              <w:ind w:right="-7"/>
            </w:pPr>
          </w:p>
        </w:tc>
      </w:tr>
      <w:tr w:rsidR="001473BE" w14:paraId="185CCF65" w14:textId="77777777" w:rsidTr="001C062E">
        <w:tc>
          <w:tcPr>
            <w:tcW w:w="2485" w:type="dxa"/>
          </w:tcPr>
          <w:p w14:paraId="51839C1F" w14:textId="77777777" w:rsidR="001473BE" w:rsidRDefault="001473BE" w:rsidP="007D49B7">
            <w:pPr>
              <w:tabs>
                <w:tab w:val="left" w:pos="8080"/>
              </w:tabs>
              <w:ind w:right="-7"/>
            </w:pP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14:paraId="41092EFF" w14:textId="77777777" w:rsidR="001473BE" w:rsidRDefault="001473BE" w:rsidP="001473BE">
            <w:pPr>
              <w:tabs>
                <w:tab w:val="left" w:pos="8080"/>
              </w:tabs>
              <w:spacing w:before="60" w:after="60"/>
              <w:ind w:right="-6"/>
            </w:pPr>
          </w:p>
        </w:tc>
      </w:tr>
    </w:tbl>
    <w:p w14:paraId="3B8D189A" w14:textId="77777777" w:rsidR="00344192" w:rsidRDefault="00344192" w:rsidP="007D49B7">
      <w:pPr>
        <w:tabs>
          <w:tab w:val="left" w:pos="8080"/>
        </w:tabs>
        <w:ind w:right="-7"/>
      </w:pPr>
    </w:p>
    <w:tbl>
      <w:tblPr>
        <w:tblStyle w:val="Grilledutableau"/>
        <w:tblW w:w="1077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96"/>
      </w:tblGrid>
      <w:tr w:rsidR="001473BE" w14:paraId="68F18B35" w14:textId="77777777" w:rsidTr="001C062E">
        <w:tc>
          <w:tcPr>
            <w:tcW w:w="2977" w:type="dxa"/>
          </w:tcPr>
          <w:p w14:paraId="2EF5ADA7" w14:textId="77777777" w:rsidR="001473BE" w:rsidRDefault="001473BE" w:rsidP="00687CCA">
            <w:pPr>
              <w:tabs>
                <w:tab w:val="left" w:pos="8080"/>
              </w:tabs>
              <w:ind w:right="-7"/>
            </w:pPr>
            <w:r>
              <w:t>En situation de crise: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213B41D" w14:textId="77777777" w:rsidR="001473BE" w:rsidRDefault="001473BE" w:rsidP="00687CCA">
            <w:pPr>
              <w:tabs>
                <w:tab w:val="left" w:pos="8080"/>
              </w:tabs>
              <w:ind w:right="-7"/>
            </w:pPr>
          </w:p>
        </w:tc>
      </w:tr>
      <w:tr w:rsidR="001473BE" w14:paraId="26157D44" w14:textId="77777777" w:rsidTr="001C062E">
        <w:tc>
          <w:tcPr>
            <w:tcW w:w="2977" w:type="dxa"/>
          </w:tcPr>
          <w:p w14:paraId="157665D2" w14:textId="77777777" w:rsidR="001473BE" w:rsidRDefault="001473BE" w:rsidP="00687CCA">
            <w:pPr>
              <w:tabs>
                <w:tab w:val="left" w:pos="8080"/>
              </w:tabs>
              <w:ind w:right="-7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2CDC89" w14:textId="77777777" w:rsidR="001473BE" w:rsidRDefault="001473BE" w:rsidP="00687CCA">
            <w:pPr>
              <w:tabs>
                <w:tab w:val="left" w:pos="8080"/>
              </w:tabs>
              <w:spacing w:before="60" w:after="60"/>
              <w:ind w:right="-6"/>
            </w:pPr>
          </w:p>
        </w:tc>
      </w:tr>
    </w:tbl>
    <w:p w14:paraId="2173592B" w14:textId="77777777" w:rsidR="001473BE" w:rsidRDefault="001473BE" w:rsidP="001473BE">
      <w:pPr>
        <w:tabs>
          <w:tab w:val="left" w:pos="8080"/>
        </w:tabs>
        <w:ind w:right="-7"/>
      </w:pPr>
    </w:p>
    <w:p w14:paraId="61309AB0" w14:textId="77777777" w:rsidR="00CA6CCE" w:rsidRPr="001C7B56" w:rsidRDefault="001473BE" w:rsidP="001473BE">
      <w:pPr>
        <w:ind w:right="-7"/>
        <w:jc w:val="center"/>
        <w:rPr>
          <w:b/>
          <w:sz w:val="20"/>
          <w:szCs w:val="20"/>
        </w:rPr>
      </w:pPr>
      <w:r w:rsidRPr="001C7B56">
        <w:rPr>
          <w:b/>
          <w:sz w:val="20"/>
          <w:szCs w:val="20"/>
        </w:rPr>
        <w:t xml:space="preserve">CES </w:t>
      </w:r>
      <w:r w:rsidR="00637623" w:rsidRPr="001C7B56">
        <w:rPr>
          <w:b/>
          <w:sz w:val="20"/>
          <w:szCs w:val="20"/>
        </w:rPr>
        <w:t>RENSEIGNEMENTS</w:t>
      </w:r>
      <w:r w:rsidRPr="001C7B56">
        <w:rPr>
          <w:b/>
          <w:sz w:val="20"/>
          <w:szCs w:val="20"/>
        </w:rPr>
        <w:t xml:space="preserve"> PERSONNELS NE SERVIRONT QU’AUX SEULES FINS DE LA RÉSIDENCE</w:t>
      </w:r>
    </w:p>
    <w:p w14:paraId="20AB4A80" w14:textId="77777777" w:rsidR="001473BE" w:rsidRPr="00637623" w:rsidRDefault="001473BE" w:rsidP="001473BE">
      <w:pPr>
        <w:ind w:right="-7"/>
        <w:jc w:val="center"/>
        <w:rPr>
          <w:b/>
          <w:sz w:val="10"/>
          <w:szCs w:val="10"/>
        </w:rPr>
      </w:pPr>
    </w:p>
    <w:p w14:paraId="6655CDF0" w14:textId="78991E9D" w:rsidR="000B138F" w:rsidRPr="004415F2" w:rsidRDefault="004415F2" w:rsidP="00D5412E">
      <w:pPr>
        <w:ind w:right="-7"/>
        <w:jc w:val="both"/>
        <w:rPr>
          <w:i/>
          <w:sz w:val="20"/>
          <w:szCs w:val="20"/>
          <w:shd w:val="clear" w:color="auto" w:fill="FFFFFF" w:themeFill="background1"/>
        </w:rPr>
      </w:pPr>
      <w:r w:rsidRPr="004415F2">
        <w:rPr>
          <w:b/>
          <w:noProof/>
          <w:sz w:val="18"/>
          <w:szCs w:val="18"/>
          <w:shd w:val="clear" w:color="auto" w:fill="FFFFFF" w:themeFill="background1"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4CAB0FA" wp14:editId="5BD7E61F">
                <wp:simplePos x="0" y="0"/>
                <wp:positionH relativeFrom="page">
                  <wp:posOffset>314325</wp:posOffset>
                </wp:positionH>
                <wp:positionV relativeFrom="paragraph">
                  <wp:posOffset>636905</wp:posOffset>
                </wp:positionV>
                <wp:extent cx="7168515" cy="300990"/>
                <wp:effectExtent l="0" t="0" r="1333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88CE" w14:textId="77777777" w:rsidR="00637623" w:rsidRDefault="00637623">
                            <w:r>
                              <w:t>Signature : ___________________________</w:t>
                            </w:r>
                            <w:proofErr w:type="gramStart"/>
                            <w:r>
                              <w:t>_  Date</w:t>
                            </w:r>
                            <w:proofErr w:type="gramEnd"/>
                            <w:r>
                              <w:t> : _</w:t>
                            </w:r>
                            <w:r w:rsidR="004B775B">
                              <w:t>_____</w:t>
                            </w:r>
                            <w:r>
                              <w:t>___</w:t>
                            </w:r>
                            <w:r w:rsidR="004B775B">
                              <w:t>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AB0FA" id="Zone de texte 2" o:spid="_x0000_s1029" type="#_x0000_t202" style="position:absolute;left:0;text-align:left;margin-left:24.75pt;margin-top:50.15pt;width:564.45pt;height:2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" strokecolor="white [3212]">
                <v:textbox>
                  <w:txbxContent>
                    <w:p w14:paraId="705488CE" w14:textId="77777777" w:rsidR="00637623" w:rsidRDefault="00637623">
                      <w:r>
                        <w:t>Signature : ___________________________</w:t>
                      </w:r>
                      <w:proofErr w:type="gramStart"/>
                      <w:r>
                        <w:t>_  Date</w:t>
                      </w:r>
                      <w:proofErr w:type="gramEnd"/>
                      <w:r>
                        <w:t> : _</w:t>
                      </w:r>
                      <w:r w:rsidR="004B775B">
                        <w:t>_____</w:t>
                      </w:r>
                      <w:r>
                        <w:t>___</w:t>
                      </w:r>
                      <w:r w:rsidR="004B775B">
                        <w:t>__</w:t>
                      </w:r>
                      <w:r>
                        <w:t>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73BE" w:rsidRPr="004415F2">
        <w:rPr>
          <w:i/>
          <w:sz w:val="18"/>
          <w:szCs w:val="18"/>
          <w:shd w:val="clear" w:color="auto" w:fill="FFFFFF" w:themeFill="background1"/>
        </w:rPr>
        <w:t xml:space="preserve">Je certifie par ma signature que les renseignements fournis sur mon historique médical sont exacts et j’autorise le Cégep de Sherbrooke et </w:t>
      </w:r>
      <w:r w:rsidR="009565C5" w:rsidRPr="004415F2">
        <w:rPr>
          <w:i/>
          <w:sz w:val="18"/>
          <w:szCs w:val="18"/>
          <w:shd w:val="clear" w:color="auto" w:fill="FFFFFF" w:themeFill="background1"/>
        </w:rPr>
        <w:t xml:space="preserve">les membres de </w:t>
      </w:r>
      <w:r w:rsidR="001473BE" w:rsidRPr="004415F2">
        <w:rPr>
          <w:i/>
          <w:sz w:val="18"/>
          <w:szCs w:val="18"/>
          <w:shd w:val="clear" w:color="auto" w:fill="FFFFFF" w:themeFill="background1"/>
        </w:rPr>
        <w:t>son personnel à me donner les soins médicaux nécessaires en cas d’urgence.  Je m’engage, par le fait même, à défrayer le coût des soins qui me seront administrés, le cas</w:t>
      </w:r>
      <w:r>
        <w:rPr>
          <w:i/>
          <w:sz w:val="20"/>
          <w:szCs w:val="20"/>
          <w:shd w:val="clear" w:color="auto" w:fill="FFFFFF" w:themeFill="background1"/>
        </w:rPr>
        <w:t xml:space="preserve"> </w:t>
      </w:r>
      <w:r w:rsidRPr="004415F2">
        <w:rPr>
          <w:i/>
          <w:sz w:val="18"/>
          <w:szCs w:val="18"/>
          <w:shd w:val="clear" w:color="auto" w:fill="FFFFFF" w:themeFill="background1"/>
        </w:rPr>
        <w:t>échéant</w:t>
      </w:r>
    </w:p>
    <w:sectPr w:rsidR="000B138F" w:rsidRPr="004415F2" w:rsidSect="004415F2">
      <w:headerReference w:type="default" r:id="rId7"/>
      <w:footerReference w:type="default" r:id="rId8"/>
      <w:pgSz w:w="12240" w:h="15840"/>
      <w:pgMar w:top="284" w:right="758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6509" w14:textId="77777777" w:rsidR="00CE52CA" w:rsidRDefault="00CE52CA" w:rsidP="00CE52CA">
      <w:r>
        <w:separator/>
      </w:r>
    </w:p>
  </w:endnote>
  <w:endnote w:type="continuationSeparator" w:id="0">
    <w:p w14:paraId="57824DF5" w14:textId="77777777" w:rsidR="00CE52CA" w:rsidRDefault="00CE52CA" w:rsidP="00CE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FD7A" w14:textId="77777777" w:rsidR="00637623" w:rsidRDefault="00637623">
    <w:pPr>
      <w:pStyle w:val="Pieddepage"/>
    </w:pPr>
  </w:p>
  <w:p w14:paraId="5DDFF175" w14:textId="77777777" w:rsidR="00CE52CA" w:rsidRDefault="00CE52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93AE" w14:textId="77777777" w:rsidR="00CE52CA" w:rsidRDefault="00CE52CA" w:rsidP="00CE52CA">
      <w:r>
        <w:separator/>
      </w:r>
    </w:p>
  </w:footnote>
  <w:footnote w:type="continuationSeparator" w:id="0">
    <w:p w14:paraId="56121FFD" w14:textId="77777777" w:rsidR="00CE52CA" w:rsidRDefault="00CE52CA" w:rsidP="00CE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97C8" w14:textId="6C3BA8B5" w:rsidR="00921FDE" w:rsidRPr="00921FDE" w:rsidRDefault="00921FDE" w:rsidP="00921FDE">
    <w:pPr>
      <w:pStyle w:val="En-tte"/>
      <w:ind w:left="284"/>
      <w:rPr>
        <w:b/>
        <w:bCs/>
      </w:rPr>
    </w:pPr>
    <w:r w:rsidRPr="00921FDE">
      <w:rPr>
        <w:b/>
        <w:bCs/>
      </w:rPr>
      <w:t>Résidence du Cégep de Sherbrooke</w:t>
    </w:r>
  </w:p>
  <w:p w14:paraId="379DC256" w14:textId="26736202" w:rsidR="00921FDE" w:rsidRDefault="00921F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F1CCB"/>
    <w:multiLevelType w:val="hybridMultilevel"/>
    <w:tmpl w:val="AD52C8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4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E5"/>
    <w:rsid w:val="00037DEF"/>
    <w:rsid w:val="0008583A"/>
    <w:rsid w:val="00094E8E"/>
    <w:rsid w:val="000B138F"/>
    <w:rsid w:val="000E386E"/>
    <w:rsid w:val="00136422"/>
    <w:rsid w:val="001473BE"/>
    <w:rsid w:val="00166E3F"/>
    <w:rsid w:val="001A4C65"/>
    <w:rsid w:val="001B55FF"/>
    <w:rsid w:val="001C062E"/>
    <w:rsid w:val="001C7B56"/>
    <w:rsid w:val="00211211"/>
    <w:rsid w:val="002123CF"/>
    <w:rsid w:val="00297964"/>
    <w:rsid w:val="00344192"/>
    <w:rsid w:val="003A3731"/>
    <w:rsid w:val="004415F2"/>
    <w:rsid w:val="00496AD3"/>
    <w:rsid w:val="004B1E90"/>
    <w:rsid w:val="004B4A85"/>
    <w:rsid w:val="004B775B"/>
    <w:rsid w:val="0055461F"/>
    <w:rsid w:val="005F15E1"/>
    <w:rsid w:val="006324DC"/>
    <w:rsid w:val="00637623"/>
    <w:rsid w:val="006733B7"/>
    <w:rsid w:val="007D49B7"/>
    <w:rsid w:val="008109E5"/>
    <w:rsid w:val="00816928"/>
    <w:rsid w:val="008230C0"/>
    <w:rsid w:val="008828E4"/>
    <w:rsid w:val="008F0F3A"/>
    <w:rsid w:val="009112EA"/>
    <w:rsid w:val="00921FDE"/>
    <w:rsid w:val="009565C5"/>
    <w:rsid w:val="009C4E55"/>
    <w:rsid w:val="009E5F52"/>
    <w:rsid w:val="00A02D87"/>
    <w:rsid w:val="00AC4350"/>
    <w:rsid w:val="00AD74E3"/>
    <w:rsid w:val="00B14475"/>
    <w:rsid w:val="00BC0C31"/>
    <w:rsid w:val="00C541EA"/>
    <w:rsid w:val="00C81E42"/>
    <w:rsid w:val="00CA6CCE"/>
    <w:rsid w:val="00CE52CA"/>
    <w:rsid w:val="00D06D01"/>
    <w:rsid w:val="00D318D0"/>
    <w:rsid w:val="00D44E6C"/>
    <w:rsid w:val="00D5412E"/>
    <w:rsid w:val="00D729FB"/>
    <w:rsid w:val="00D91125"/>
    <w:rsid w:val="00DE12E1"/>
    <w:rsid w:val="00E376E6"/>
    <w:rsid w:val="00EC0546"/>
    <w:rsid w:val="00F24FCD"/>
    <w:rsid w:val="00F83B2A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68A6BF"/>
  <w15:chartTrackingRefBased/>
  <w15:docId w15:val="{A6AEDEBB-2CF1-4833-AF50-3388C95C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fr-CA" w:eastAsia="en-US" w:bidi="ar-SA"/>
      </w:rPr>
    </w:rPrDefault>
    <w:pPrDefault>
      <w:pPr>
        <w:ind w:right="8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13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37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7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52C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52CA"/>
  </w:style>
  <w:style w:type="paragraph" w:styleId="Pieddepage">
    <w:name w:val="footer"/>
    <w:basedOn w:val="Normal"/>
    <w:link w:val="PieddepageCar"/>
    <w:uiPriority w:val="99"/>
    <w:unhideWhenUsed/>
    <w:rsid w:val="00CE52C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de l'Informatique</dc:creator>
  <cp:keywords/>
  <dc:description/>
  <cp:lastModifiedBy>Pierre, Dachna</cp:lastModifiedBy>
  <cp:revision>4</cp:revision>
  <cp:lastPrinted>2018-02-21T16:39:00Z</cp:lastPrinted>
  <dcterms:created xsi:type="dcterms:W3CDTF">2024-02-28T15:40:00Z</dcterms:created>
  <dcterms:modified xsi:type="dcterms:W3CDTF">2024-03-04T14:39:00Z</dcterms:modified>
</cp:coreProperties>
</file>